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8D7F0" w14:textId="01EBB61A" w:rsidR="005834C0" w:rsidRDefault="008417EE">
      <w:r>
        <w:rPr>
          <w:b/>
          <w:bCs/>
          <w:color w:val="000000"/>
          <w:sz w:val="27"/>
          <w:szCs w:val="27"/>
          <w:shd w:val="clear" w:color="auto" w:fill="FFFFFF"/>
        </w:rPr>
        <w:t>Приклади вербального оцінювання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Бездоганно! Блискуче! Надзвичайно! Я тобою пишаюсь!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Довершено! Чудово! Зразково! Прекрасно!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Молодець! Дуже гарно! Дуже добре! Розумник(-ця)!;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Старанно! Відмінно! Правильно!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Добре старався! Добре! Ти мене порадував!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Маєш рацію! Задоволена твоєю роботою!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Я пишаюсь тим, як ти працював! Гарно зроблено!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Мені приємно бачити твою роботу!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Вітаю! Це те, що треба!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Я знала, що ти можеш це зробити!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Я б не зуміла зробити краще!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Це правильний шлях!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Щодня це тобі вдається краще!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Твій мозок попрацював на славу!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Ти обов’язково досягнеш успіху!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Це видатний вихід!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Активний. Непогано. Старався.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Уже краще! Так тримати! Видно, що стараєшся. Справився. Добре справився.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Ти досяг(-ла) успіху!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Мені подобається хід твоїх думок.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Я пишаюсь тобою!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br/>
      </w:r>
      <w:r>
        <w:rPr>
          <w:color w:val="000000"/>
          <w:sz w:val="27"/>
          <w:szCs w:val="27"/>
          <w:shd w:val="clear" w:color="auto" w:fill="FFFFFF"/>
        </w:rPr>
        <w:t>Твоя робота дуже потішила мне.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Це твоя перемога!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Я щиро радію за тебе! Я вірю в тебе!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Спасибі за охайну роботу!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Спасибі за насолоду від перевірки зошита!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Спробуй… не поспішати,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уважно писати,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доводити до ліній,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писати менші (більші) букви (цифри),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писати без виправлень.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Зосередься, зверни увагу на..., уважніше;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можеш краще, не поспішай;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повтори..., повернись до..., допрацюй, закріпи;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пораду знайдеш на сторінці..., звернись за допомогою до...;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обведи зразок і напиши так само, спробуй ще.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Думаю, що старався тільки при виконанні одного завдання.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 ти як думаєш, що у тебе не так як на зразку?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Поєднання букв відсутні.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Будь ласка, подружись з письмом цих букв!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 чи зможеш написати сторінку без виправлень?!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Думаю, ти і сам своєю роботою не задоволений.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br/>
      </w:r>
      <w:r>
        <w:rPr>
          <w:color w:val="000000"/>
          <w:sz w:val="27"/>
          <w:szCs w:val="27"/>
          <w:shd w:val="clear" w:color="auto" w:fill="FFFFFF"/>
        </w:rPr>
        <w:t xml:space="preserve">Знаю, що якщо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захочеш</w:t>
      </w:r>
      <w:proofErr w:type="spellEnd"/>
      <w:r>
        <w:rPr>
          <w:color w:val="000000"/>
          <w:sz w:val="27"/>
          <w:szCs w:val="27"/>
          <w:shd w:val="clear" w:color="auto" w:fill="FFFFFF"/>
        </w:rPr>
        <w:t>, то зумієш і без помарок (виправлень), охайно писати.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Вражена! Так не берегти зошит!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Прикро, але змушена перевіряти таке письмо.</w:t>
      </w:r>
    </w:p>
    <w:sectPr w:rsidR="005834C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967"/>
    <w:rsid w:val="00202967"/>
    <w:rsid w:val="005834C0"/>
    <w:rsid w:val="0084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7D767D-024C-4275-9698-548721E1D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1089</Words>
  <Characters>622</Characters>
  <Application>Microsoft Office Word</Application>
  <DocSecurity>0</DocSecurity>
  <Lines>5</Lines>
  <Paragraphs>3</Paragraphs>
  <ScaleCrop>false</ScaleCrop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2021-12-14T12:41:00Z</dcterms:created>
  <dcterms:modified xsi:type="dcterms:W3CDTF">2021-12-14T12:41:00Z</dcterms:modified>
</cp:coreProperties>
</file>