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Ліцей імені Василя Симоненка Львівської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20834428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UA46060250010515336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проміжна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6718724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6825926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6718724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6825926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6720824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6826126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8116118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8116718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202300000038431195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8117001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-1383573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-1290875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8117001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8117001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5519206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5907171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1174979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1259524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1384805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945156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25407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4267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8104397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8116718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ІВАСЬКЕВИЧ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КОШЛАКОВА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